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horzAnchor="margin" w:tblpY="1051"/>
        <w:tblOverlap w:val="never"/>
        <w:tblW w:w="10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47"/>
        <w:gridCol w:w="577"/>
        <w:gridCol w:w="577"/>
        <w:gridCol w:w="586"/>
        <w:gridCol w:w="587"/>
        <w:gridCol w:w="587"/>
        <w:gridCol w:w="548"/>
        <w:gridCol w:w="548"/>
        <w:gridCol w:w="548"/>
        <w:gridCol w:w="622"/>
        <w:gridCol w:w="209"/>
        <w:gridCol w:w="413"/>
        <w:gridCol w:w="418"/>
        <w:gridCol w:w="204"/>
        <w:gridCol w:w="628"/>
      </w:tblGrid>
      <w:tr w:rsidR="007C15F2" w:rsidRPr="004D538F" w14:paraId="71467123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B61925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650" w:firstLine="143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Intake</w:t>
            </w:r>
          </w:p>
          <w:p w14:paraId="36EFA058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300" w:firstLine="66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   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frequency</w:t>
            </w:r>
          </w:p>
          <w:p w14:paraId="21E72C35" w14:textId="77777777" w:rsidR="007C15F2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3C97B7BC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Food item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706FE8" w14:textId="77777777" w:rsidR="007C15F2" w:rsidRPr="004D538F" w:rsidRDefault="007C15F2" w:rsidP="00EF614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Never/</w:t>
            </w:r>
          </w:p>
          <w:p w14:paraId="2B81CB22" w14:textId="77777777" w:rsidR="007C15F2" w:rsidRPr="004D538F" w:rsidRDefault="007C15F2" w:rsidP="00EF614D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Rarely</w:t>
            </w:r>
          </w:p>
        </w:tc>
        <w:tc>
          <w:tcPr>
            <w:tcW w:w="11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5AA581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month</w:t>
            </w: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8C0AA7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week</w:t>
            </w:r>
          </w:p>
        </w:tc>
        <w:tc>
          <w:tcPr>
            <w:tcW w:w="16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815267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day</w:t>
            </w:r>
          </w:p>
        </w:tc>
        <w:tc>
          <w:tcPr>
            <w:tcW w:w="2494" w:type="dxa"/>
            <w:gridSpan w:val="6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4319EC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Average intake of one serving:</w:t>
            </w:r>
          </w:p>
        </w:tc>
      </w:tr>
      <w:tr w:rsidR="007C15F2" w:rsidRPr="004D538F" w14:paraId="28EB9C1C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66F35F7" w14:textId="77777777" w:rsidR="007C15F2" w:rsidRPr="004D538F" w:rsidRDefault="007C15F2" w:rsidP="00C76FAC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3760E15" w14:textId="77777777" w:rsidR="007C15F2" w:rsidRPr="004D538F" w:rsidRDefault="007C15F2" w:rsidP="00C76FAC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07352A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8F5791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2~3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1EF7D8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16ECB6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2~4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83FAC0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5~6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3782AC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9CE20B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988681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</w:t>
            </w:r>
          </w:p>
        </w:tc>
        <w:tc>
          <w:tcPr>
            <w:tcW w:w="2494" w:type="dxa"/>
            <w:gridSpan w:val="6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66CD9C7" w14:textId="77777777" w:rsidR="007C15F2" w:rsidRPr="004D538F" w:rsidRDefault="007C15F2" w:rsidP="00C76FAC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C15F2" w:rsidRPr="004D538F" w14:paraId="2B0FFD78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D09877" w14:textId="77777777" w:rsidR="007C15F2" w:rsidRPr="004D538F" w:rsidRDefault="007C15F2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1. White rice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75F335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001A56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FF262B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67F9B0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E2CC60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C75258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AEE124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0026ED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E22DE3" w14:textId="77777777" w:rsidR="007C15F2" w:rsidRPr="004D538F" w:rsidRDefault="007C15F2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072480" w14:textId="77777777" w:rsidR="007C15F2" w:rsidRPr="004D538F" w:rsidRDefault="007C15F2" w:rsidP="007554A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Bowl </w:t>
            </w:r>
            <w:r w:rsidR="007554A0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(300ml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</w:tr>
      <w:tr w:rsidR="00C76FAC" w:rsidRPr="004D538F" w14:paraId="098BD58F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F7BBC90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8FD9D3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485ADC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67D6B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5A4681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F3A3D4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84CCCF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55FFE5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AE1F6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8F8C38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71388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491846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6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905D1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64F619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6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FC6D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B5B9F3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F7BF8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  <w:p w14:paraId="6F7C2B0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C76FAC" w:rsidRPr="004D538F" w14:paraId="18AB12E3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8C87F8" w14:textId="77777777" w:rsidR="00C76FAC" w:rsidRPr="004D538F" w:rsidRDefault="00C76FAC" w:rsidP="00452EC9">
            <w:pPr>
              <w:pStyle w:val="a3"/>
              <w:widowControl w:val="0"/>
              <w:wordWrap w:val="0"/>
              <w:autoSpaceDE w:val="0"/>
              <w:autoSpaceDN w:val="0"/>
              <w:spacing w:after="0" w:line="240" w:lineRule="auto"/>
              <w:ind w:leftChars="0" w:left="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2. Mixed rice</w:t>
            </w:r>
          </w:p>
          <w:p w14:paraId="2E4917B3" w14:textId="77777777" w:rsidR="00C76FAC" w:rsidRPr="004D538F" w:rsidRDefault="00452EC9" w:rsidP="00452EC9">
            <w:pPr>
              <w:pStyle w:val="a3"/>
              <w:widowControl w:val="0"/>
              <w:wordWrap w:val="0"/>
              <w:autoSpaceDE w:val="0"/>
              <w:autoSpaceDN w:val="0"/>
              <w:spacing w:after="0" w:line="240" w:lineRule="auto"/>
              <w:ind w:leftChars="0" w:left="0" w:firstLineChars="50" w:firstLine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(B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ean rice, barely rice)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1F095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B71EB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22E5F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DE16F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24E05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BE7FA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34300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22D71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A1FB0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26F5A8" w14:textId="77777777" w:rsidR="00C76FAC" w:rsidRPr="004D538F" w:rsidRDefault="00C76FAC" w:rsidP="007554A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Bowel </w:t>
            </w:r>
            <w:r w:rsidR="007554A0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(300ml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</w:tr>
      <w:tr w:rsidR="00C76FAC" w:rsidRPr="004D538F" w14:paraId="28E26D5A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60054AB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BD2BE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49A8C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5DC200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C46DB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B153B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7E5EF6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B1DD3F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259157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98C68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0401A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2C045E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6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46677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8FD059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6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CB7FE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2F61D1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  <w:tc>
          <w:tcPr>
            <w:tcW w:w="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C74F0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  <w:p w14:paraId="672F9E8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C76FAC" w:rsidRPr="004D538F" w14:paraId="07D45F9E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89DF47" w14:textId="77777777" w:rsidR="00C76FAC" w:rsidRPr="004D538F" w:rsidRDefault="00C76FAC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3.Bibimbap, </w:t>
            </w:r>
            <w:proofErr w:type="spellStart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Gim</w:t>
            </w:r>
            <w:proofErr w:type="spellEnd"/>
            <w:r w:rsidR="00452EC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-</w:t>
            </w:r>
            <w:r w:rsidR="000A5FE0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bap, F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ried rice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47688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81022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3CF54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9A6D7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669C4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869AD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EF5A1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60D7D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45FE2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33A881" w14:textId="77777777" w:rsidR="00C76FAC" w:rsidRPr="004D538F" w:rsidRDefault="00C76FAC" w:rsidP="00760454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erving 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500ml)</w:t>
            </w:r>
          </w:p>
        </w:tc>
      </w:tr>
      <w:tr w:rsidR="00C76FAC" w:rsidRPr="004D538F" w14:paraId="1D014884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964E286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531C6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7465B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D6F0B54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1253E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2AB71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BBDC657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6ED62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91B02F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C4CB0C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271C0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586B596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5210A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C56762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0027B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  <w:r w:rsidRPr="004D538F">
              <w:rPr>
                <w:rFonts w:ascii="Times New Roman" w:eastAsia="바탕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br/>
            </w: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2AAFCEBB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47B509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4. Ramen, Instant r</w:t>
            </w:r>
            <w:r w:rsidR="00B83BBF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men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F9063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71488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F8FC6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F7B14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5954B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142C2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EF949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23267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87680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AE318C" w14:textId="77777777" w:rsidR="00C76FAC" w:rsidRPr="004D538F" w:rsidRDefault="00C76FAC" w:rsidP="00760454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erving</w:t>
            </w:r>
          </w:p>
        </w:tc>
      </w:tr>
      <w:tr w:rsidR="00C76FAC" w:rsidRPr="004D538F" w14:paraId="67761C82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59AB3FA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F741B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AA085F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B3FF39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F712E7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4115F8F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8BA4E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D40FA7F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D69AC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3FD7AF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6272E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21DECB5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2C27D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8005AE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AB87E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F89E07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3A406A6D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30A63B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5. Noodle</w:t>
            </w:r>
          </w:p>
          <w:p w14:paraId="1A65FAB4" w14:textId="45F91AAA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00" w:left="2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(Cold noodle, </w:t>
            </w:r>
            <w:proofErr w:type="spellStart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Kalguksu</w:t>
            </w:r>
            <w:proofErr w:type="spellEnd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, U</w:t>
            </w:r>
            <w:r w:rsidR="008011E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-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don)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4F99F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D36D8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1CCB9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BB8F5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76BFA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A3CC6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E5579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5F3E3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E17F9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E8C0FC" w14:textId="77777777" w:rsidR="00C76FAC" w:rsidRPr="004D538F" w:rsidRDefault="00C76FAC" w:rsidP="00760454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erving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=1000ml)</w:t>
            </w:r>
          </w:p>
        </w:tc>
      </w:tr>
      <w:tr w:rsidR="00C76FAC" w:rsidRPr="004D538F" w14:paraId="6192F035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543F9A22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2708EF9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1CDBE9D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3BA5C3B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6152976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388631C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0F30EC2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62E0388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4EE4B0B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14:paraId="365D108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4F40D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A783ED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10A9A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449782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93867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바탕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039AB80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71EC231A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161145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6. Bread</w:t>
            </w:r>
          </w:p>
          <w:p w14:paraId="32A1731C" w14:textId="77777777" w:rsidR="00C76FAC" w:rsidRPr="004D538F" w:rsidRDefault="00452EC9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49" w:left="98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(L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oaf bread, Red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bean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="00182E0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bread, Steamed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bun, Cream bread, Cake)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C9DA5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CA9F1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45FA8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A8668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723B5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5A1F9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7BA2A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1CB31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1071C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EA682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Two white loaves, </w:t>
            </w:r>
          </w:p>
          <w:p w14:paraId="0DAAF0FF" w14:textId="77777777" w:rsidR="00C76FAC" w:rsidRPr="004D538F" w:rsidRDefault="00C76FAC" w:rsidP="000513E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 piece of cake</w:t>
            </w:r>
          </w:p>
        </w:tc>
      </w:tr>
      <w:tr w:rsidR="00C76FAC" w:rsidRPr="004D538F" w14:paraId="0EFFE89B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B0B8CB1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52119AC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1E2BE3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A9137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5B6B1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D28C639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049434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A630E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3AF574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B30EB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483B8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261F801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82672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2BBE06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9C300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2EEB2BE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Chars="-49" w:right="-98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4094B47E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8B31D1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7. Rice cake</w:t>
            </w:r>
          </w:p>
          <w:p w14:paraId="1902D88C" w14:textId="77777777" w:rsidR="00C76FAC" w:rsidRPr="004D538F" w:rsidRDefault="00B83BBF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54" w:left="108" w:firstLine="1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Steamed white rice cake, </w:t>
            </w:r>
            <w:proofErr w:type="spellStart"/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Injeolmi</w:t>
            </w:r>
            <w:proofErr w:type="spellEnd"/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, </w:t>
            </w:r>
            <w:proofErr w:type="spellStart"/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Topokki</w:t>
            </w:r>
            <w:proofErr w:type="spellEnd"/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3A407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C8B5C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F2803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2E820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3FD0B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35D0F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9E9CA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EB7A7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C721D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6A2ED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H</w:t>
            </w:r>
            <w:r w:rsidR="007554A0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alf of steamed white rice cake or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one cup of </w:t>
            </w:r>
            <w:proofErr w:type="spellStart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Topokki</w:t>
            </w:r>
            <w:proofErr w:type="spellEnd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200ml)</w:t>
            </w:r>
          </w:p>
        </w:tc>
      </w:tr>
      <w:tr w:rsidR="00C76FAC" w:rsidRPr="004D538F" w14:paraId="6BDB1BC9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3DD284E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6600CB4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DD4437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32CD94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A97BF8C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9C406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75F10B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106AB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1DB819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0863A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E34AD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BBBFAA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8B572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D9BF48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01764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4A2440E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217A3E35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C5D27F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8. Cereal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29424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E180F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1CE99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39C3E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1D7FC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BB259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9D21B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2239F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17DC6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6F436C" w14:textId="77777777" w:rsidR="00C76FAC" w:rsidRPr="004D538F" w:rsidRDefault="00C76FAC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owl of cereal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(250ml, , including milk)</w:t>
            </w:r>
          </w:p>
        </w:tc>
      </w:tr>
      <w:tr w:rsidR="00C76FAC" w:rsidRPr="004D538F" w14:paraId="7E98BA6D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9B14507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0B20C3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8B585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1C8206C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90B8E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C11944A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9729AB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CA67BC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E67F1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A59501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521B6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1F3438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72291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2A0620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DC8EB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215CC25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279CAE7D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34EF98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9. Pork</w:t>
            </w:r>
          </w:p>
          <w:p w14:paraId="3DD867C5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00" w:left="2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(Bacon, boiled pork </w:t>
            </w:r>
            <w:r w:rsidR="00182E0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splice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,</w:t>
            </w:r>
            <w:r w:rsidR="00064C4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Barbequed pork)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11CA5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8BE99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8CD6A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131F6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A98E3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C2746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F78C4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CC3305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CDEA08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981CFC" w14:textId="77777777" w:rsidR="00C76FAC" w:rsidRPr="004D538F" w:rsidRDefault="00C76FAC" w:rsidP="00760454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erving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(150g=1cup)</w:t>
            </w:r>
          </w:p>
        </w:tc>
      </w:tr>
      <w:tr w:rsidR="00C76FAC" w:rsidRPr="004D538F" w14:paraId="16B051E5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0DEBB11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BBB43D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A2709B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AD880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49463F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18AB7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576C02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7B5B243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84B359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E10C5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A22EA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1E3C0F6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6E7B7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E83D68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CADA5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B26B30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707C11C0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427305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10. Beef</w:t>
            </w:r>
          </w:p>
          <w:p w14:paraId="61433C77" w14:textId="77777777" w:rsidR="00C76FAC" w:rsidRPr="004D538F" w:rsidRDefault="00F50791" w:rsidP="00F50791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00" w:left="2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 Barbequed beef, R</w:t>
            </w:r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oasted beef, </w:t>
            </w:r>
            <w:proofErr w:type="spellStart"/>
            <w:r w:rsidR="00C76FAC" w:rsidRPr="004D53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Galbi-jjim</w:t>
            </w:r>
            <w:proofErr w:type="spellEnd"/>
            <w:r w:rsidR="00C76FAC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737D2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95AF9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7E0D1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C9385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84688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AA0E7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F9601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E74F0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CEC99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191D0B" w14:textId="77777777" w:rsidR="00C76FAC" w:rsidRPr="004D538F" w:rsidRDefault="00C76FAC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60454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erving 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 Cup, 150g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</w:tr>
      <w:tr w:rsidR="00C76FAC" w:rsidRPr="004D538F" w14:paraId="4C886932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2C1DC06" w14:textId="77777777" w:rsidR="00C76FAC" w:rsidRPr="004D538F" w:rsidRDefault="00C76FAC" w:rsidP="00452EC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222B3F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5EBFC8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F0263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F6B53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91EF0B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88C557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B748E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4740F12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37300E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F57B5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D88F2D9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D944A1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F2A872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8F41D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BDD1C0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C76FAC" w:rsidRPr="004D538F" w14:paraId="676B066F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386F4B" w14:textId="77777777" w:rsidR="00C76FAC" w:rsidRPr="004D538F" w:rsidRDefault="00C76FAC" w:rsidP="00452EC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11.</w:t>
            </w:r>
            <w:r w:rsidR="00F50791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Beef soup 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1258B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E1BDA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361F83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63CEFD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08970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97B114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712090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FAF50E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97CB2B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59E31F" w14:textId="77777777" w:rsidR="00C76FAC" w:rsidRPr="004D538F" w:rsidRDefault="00C76FAC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erving (20 g)</w:t>
            </w:r>
          </w:p>
        </w:tc>
      </w:tr>
      <w:tr w:rsidR="00C76FAC" w:rsidRPr="004D538F" w14:paraId="5E919B4F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FE2B8ED" w14:textId="77777777" w:rsidR="00C76FAC" w:rsidRPr="004D538F" w:rsidRDefault="00C76FAC" w:rsidP="00B83BBF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7DD257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F2A650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CE3165D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DDDCAE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67D27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01A4C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C1B2AB4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9420F16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4994B5" w14:textId="77777777" w:rsidR="00C76FAC" w:rsidRPr="004D538F" w:rsidRDefault="00C76FAC" w:rsidP="00C76FAC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DADC2A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A3D0D1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2D649C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F79825F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8B5E37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4AA2672" w14:textId="77777777" w:rsidR="00C76FAC" w:rsidRPr="004D538F" w:rsidRDefault="00C76FAC" w:rsidP="00C76FAC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</w:tbl>
    <w:p w14:paraId="130012DF" w14:textId="43D9D5B5" w:rsidR="00F1739B" w:rsidRPr="004D538F" w:rsidRDefault="00F1739B" w:rsidP="00F1739B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  <w:r w:rsidRPr="004D53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 </w:t>
      </w:r>
      <w:r w:rsidR="006737A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Table </w:t>
      </w:r>
      <w:r w:rsidRPr="004D538F">
        <w:rPr>
          <w:rFonts w:ascii="Times New Roman" w:hAnsi="Times New Roman" w:cs="Times New Roman"/>
          <w:color w:val="000000" w:themeColor="text1"/>
          <w:sz w:val="24"/>
          <w:szCs w:val="24"/>
        </w:rPr>
        <w:t>1. Semi-quantitative Food Frequency Questionnaire</w:t>
      </w:r>
    </w:p>
    <w:p w14:paraId="04E0C171" w14:textId="77777777" w:rsidR="00C76FAC" w:rsidRPr="004D538F" w:rsidRDefault="003A0FB3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4D538F">
        <w:rPr>
          <w:rFonts w:ascii="Times New Roman" w:hAnsi="Times New Roman" w:cs="Times New Roman"/>
          <w:sz w:val="24"/>
          <w:szCs w:val="24"/>
        </w:rPr>
        <w:t>Please tell us how often you have eaten each of the following foods in the past year, and how often you have eaten on average once.</w:t>
      </w:r>
    </w:p>
    <w:p w14:paraId="3D69CA04" w14:textId="77777777" w:rsidR="00E734F9" w:rsidRPr="004D538F" w:rsidRDefault="00E734F9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E77DD9D" w14:textId="77777777" w:rsidR="00E734F9" w:rsidRPr="004D538F" w:rsidRDefault="00E734F9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777D818F" w14:textId="77777777" w:rsidR="0008459D" w:rsidRPr="004D538F" w:rsidRDefault="0008459D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4E04DA0" w14:textId="77777777" w:rsidR="0008459D" w:rsidRPr="004D538F" w:rsidRDefault="0008459D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C0EC492" w14:textId="77777777" w:rsidR="0008459D" w:rsidRPr="004D538F" w:rsidRDefault="0008459D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D97FFE2" w14:textId="77777777" w:rsidR="00E734F9" w:rsidRPr="004D538F" w:rsidRDefault="00E734F9" w:rsidP="0057323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2" w:rightFromText="142" w:vertAnchor="text" w:horzAnchor="margin" w:tblpY="-432"/>
        <w:tblOverlap w:val="never"/>
        <w:tblW w:w="10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47"/>
        <w:gridCol w:w="577"/>
        <w:gridCol w:w="577"/>
        <w:gridCol w:w="586"/>
        <w:gridCol w:w="587"/>
        <w:gridCol w:w="587"/>
        <w:gridCol w:w="548"/>
        <w:gridCol w:w="548"/>
        <w:gridCol w:w="548"/>
        <w:gridCol w:w="831"/>
        <w:gridCol w:w="831"/>
        <w:gridCol w:w="832"/>
      </w:tblGrid>
      <w:tr w:rsidR="00064C4E" w:rsidRPr="004D538F" w14:paraId="3C6F3716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40820D" w14:textId="77777777" w:rsidR="00064C4E" w:rsidRPr="004D538F" w:rsidRDefault="00064C4E" w:rsidP="004D538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650" w:firstLine="143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Intake</w:t>
            </w:r>
          </w:p>
          <w:p w14:paraId="74CA1DC9" w14:textId="77777777" w:rsidR="00064C4E" w:rsidRPr="004D538F" w:rsidRDefault="00064C4E" w:rsidP="004D538F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300" w:firstLine="66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      frequency</w:t>
            </w:r>
          </w:p>
          <w:p w14:paraId="08E5ABF9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6E031DFC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Food item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A24509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Never/</w:t>
            </w:r>
          </w:p>
          <w:p w14:paraId="543F20BE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Rarely</w:t>
            </w:r>
          </w:p>
        </w:tc>
        <w:tc>
          <w:tcPr>
            <w:tcW w:w="11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D7F4E3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month</w:t>
            </w: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DA7677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week</w:t>
            </w:r>
          </w:p>
        </w:tc>
        <w:tc>
          <w:tcPr>
            <w:tcW w:w="16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FF9071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day</w:t>
            </w:r>
          </w:p>
        </w:tc>
        <w:tc>
          <w:tcPr>
            <w:tcW w:w="249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551764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Average intake of one serving:</w:t>
            </w:r>
          </w:p>
        </w:tc>
      </w:tr>
      <w:tr w:rsidR="00064C4E" w:rsidRPr="004D538F" w14:paraId="3BE59C58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A12614" w14:textId="77777777" w:rsidR="00064C4E" w:rsidRPr="004D538F" w:rsidRDefault="00064C4E" w:rsidP="009E487B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E3E93FF" w14:textId="77777777" w:rsidR="00064C4E" w:rsidRPr="004D538F" w:rsidRDefault="00064C4E" w:rsidP="009E487B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C08975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663608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2~3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33935F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A95B6A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2~4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24A8F5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5~6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72825E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000EF0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49EF44" w14:textId="77777777" w:rsidR="00064C4E" w:rsidRPr="004D538F" w:rsidRDefault="00064C4E" w:rsidP="009E487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</w:t>
            </w:r>
          </w:p>
        </w:tc>
        <w:tc>
          <w:tcPr>
            <w:tcW w:w="249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6CFAFD" w14:textId="77777777" w:rsidR="00064C4E" w:rsidRPr="004D538F" w:rsidRDefault="00064C4E" w:rsidP="009E487B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F7C89" w:rsidRPr="004D538F" w14:paraId="2BF3E9A0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ABAD0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12. Ham, Sausage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1A470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22BA4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50B8C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CE016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1905C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FFFEC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DD334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057D6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A93C0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7191D1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헤드라인M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¼</w:t>
            </w:r>
            <w:r w:rsidR="00AF2EA9" w:rsidRPr="004D538F">
              <w:rPr>
                <w:rFonts w:ascii="Times New Roman" w:eastAsia="HY헤드라인M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(</w:t>
            </w:r>
            <w:r w:rsidR="00AF2EA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50ml)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or 1</w:t>
            </w:r>
            <w:r w:rsidR="00AF2EA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P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iece </w:t>
            </w:r>
          </w:p>
        </w:tc>
      </w:tr>
      <w:tr w:rsidR="007F7C89" w:rsidRPr="004D538F" w14:paraId="4C446572" w14:textId="77777777" w:rsidTr="00452EC9">
        <w:trPr>
          <w:trHeight w:val="20"/>
        </w:trPr>
        <w:tc>
          <w:tcPr>
            <w:tcW w:w="240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566BC7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71842A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E8150C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7C6CBD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646068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D35624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9C6D2E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157033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7E4358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EA799D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482C3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FD50BF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385E8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C8FB85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9EA94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01D10F4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7F7C89" w:rsidRPr="004D538F" w14:paraId="09723D94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F49EE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13. Chicken</w:t>
            </w:r>
          </w:p>
          <w:p w14:paraId="2181089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56" w:left="112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(Boiled chicken, steamed chicken)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34633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D05D8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A0BE6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5AF2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0DC31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02F5E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A01B2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3F3DA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2DF5C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39DA23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erving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(800ml)</w:t>
            </w:r>
          </w:p>
        </w:tc>
      </w:tr>
      <w:tr w:rsidR="007F7C89" w:rsidRPr="004D538F" w14:paraId="228C06DF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B0F9AE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677AC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DF3C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DE81D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291AA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F0864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5C5D8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7D216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76E44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1F4CC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D267B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2DE16D4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2A5DE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060BB8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074A1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64B22D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77079596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F06D0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14. Fried chicken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92B0F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9B689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075A0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1629E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51FE1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8ED37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542F4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6EB7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A34BC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9F098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ieces of drumstick </w:t>
            </w:r>
          </w:p>
          <w:p w14:paraId="163E5485" w14:textId="77777777" w:rsidR="00AF2EA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(400ml</w:t>
            </w:r>
            <w:r w:rsidR="00AF2EA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or edible portion </w:t>
            </w:r>
          </w:p>
          <w:p w14:paraId="703D342D" w14:textId="77777777" w:rsidR="007F7C89" w:rsidRPr="004D538F" w:rsidRDefault="00AF2EA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7F7C8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200ml)</w:t>
            </w:r>
          </w:p>
        </w:tc>
      </w:tr>
      <w:tr w:rsidR="007F7C89" w:rsidRPr="004D538F" w14:paraId="1A4E6636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02836A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78774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86110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471E3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5F0F6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FB49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1F151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77E05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E6B8DC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4E936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7AD60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D728A9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3A87F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67FA7F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5A707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4A9A3E2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68735B26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B3E08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15. Duck meat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B8D29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73ABE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963D2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B47CE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284FD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8B74C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0B93F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3841D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43EB5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A94971" w14:textId="77777777" w:rsidR="007F7C89" w:rsidRPr="004D538F" w:rsidRDefault="00AF2EA9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up, </w:t>
            </w:r>
            <w:r w:rsidR="007F7C8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150g</w:t>
            </w:r>
          </w:p>
        </w:tc>
      </w:tr>
      <w:tr w:rsidR="007F7C89" w:rsidRPr="004D538F" w14:paraId="64C5698B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7CBE9C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A93F8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F754F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828A2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FAC38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2BBEE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485C5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0C6CE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BB6D5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5F0AD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2E7D7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28F348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DE652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0DA46C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DB1FE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164D82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326B8DA2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6EF2B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16. Fish</w:t>
            </w:r>
          </w:p>
          <w:p w14:paraId="2F62C5BA" w14:textId="3774D310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00" w:left="2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Cutlass fish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, Mackerel, </w:t>
            </w:r>
            <w:proofErr w:type="spellStart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Saury</w:t>
            </w:r>
            <w:proofErr w:type="spellEnd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, Gizzard shad, Cero)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48499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3BD13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D6F1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FF254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46764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33647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A1322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0E83C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E208D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79E5A3" w14:textId="77777777" w:rsidR="007F7C89" w:rsidRPr="004D538F" w:rsidRDefault="007F7C89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¼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1cut ,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50ml)</w:t>
            </w:r>
          </w:p>
        </w:tc>
      </w:tr>
      <w:tr w:rsidR="007F7C89" w:rsidRPr="004D538F" w14:paraId="2AEAFF38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255D96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84264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BC282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5D8E9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347E6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E1910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84A29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5D47E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9D323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9CC0E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A10BA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247CB5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4FEC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0345AF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925DB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1231BB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514DAF5B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4DC29D" w14:textId="77777777" w:rsidR="00AF2EA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17. Anchovy,</w:t>
            </w:r>
          </w:p>
          <w:p w14:paraId="062FCE84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Fried anchovy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124A6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BC86C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8BD08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CB4FB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BCF6D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558EB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50AD5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16B88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B2B9C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8F2A1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1TS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(15ml)</w:t>
            </w:r>
          </w:p>
        </w:tc>
      </w:tr>
      <w:tr w:rsidR="007F7C89" w:rsidRPr="004D538F" w14:paraId="5DD2366F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C4D2674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6C8F54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0677578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B66882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7810D8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CF13FC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E28643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E98C72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61C053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0C011315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45C90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303DAE1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100" w:firstLine="22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  <w:p w14:paraId="494C8A1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ts</w:t>
            </w:r>
            <w:proofErr w:type="spellEnd"/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595C4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7351EA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  <w:p w14:paraId="0BE5BBD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TS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50D4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4ABAA67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 xml:space="preserve">¼ </w:t>
            </w:r>
          </w:p>
          <w:p w14:paraId="75912F5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</w:p>
        </w:tc>
      </w:tr>
      <w:tr w:rsidR="007F7C89" w:rsidRPr="004D538F" w14:paraId="58EBC27E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7F16B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18. Squid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9754E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A012E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01252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FBBDE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B06A1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E27F7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400DC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5CA10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9B0D7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6092C8" w14:textId="77777777" w:rsidR="007F7C89" w:rsidRPr="004D538F" w:rsidRDefault="007F7C89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quid</w:t>
            </w:r>
            <w:r w:rsidR="00AF2EA9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(</w:t>
            </w:r>
            <w:r w:rsidRPr="004D538F">
              <w:rPr>
                <w:rFonts w:ascii="Times New Roman" w:eastAsia="맑은 고딕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½</w:t>
            </w:r>
            <w:r w:rsidR="007402EE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up, 100ml)</w:t>
            </w:r>
          </w:p>
        </w:tc>
      </w:tr>
      <w:tr w:rsidR="007F7C89" w:rsidRPr="004D538F" w14:paraId="449DE1AC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9152AF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1DE78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480BB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F67E5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59AA0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DD4B0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95108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A71C8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FE1D9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C20CB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6D85D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6B3808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55F66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FDAE54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9B75A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5FCF70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Chars="-49" w:right="-98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7F7C89" w:rsidRPr="004D538F" w14:paraId="7A1B28B2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E74F4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19. Pickled seafood</w:t>
            </w:r>
          </w:p>
          <w:p w14:paraId="7FDA8301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127" w:left="254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452EC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alted shrimp,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quid,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lams)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E0C08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48304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6FDC4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63094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68C9E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178C1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657BD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4D814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65A99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28824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1ts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(5ml)</w:t>
            </w:r>
          </w:p>
        </w:tc>
      </w:tr>
      <w:tr w:rsidR="007F7C89" w:rsidRPr="004D538F" w14:paraId="69EACC1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F5305E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4D822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8703A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A5318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6A0A0C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10277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676B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C521B3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AA93F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FC211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8E0A1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C2681B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4BA73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D59EED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2CD1D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87A611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0B9434CC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A3DB40" w14:textId="77777777" w:rsidR="00AF2EA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20. Fish cake</w:t>
            </w:r>
          </w:p>
          <w:p w14:paraId="7C1F2B18" w14:textId="77777777" w:rsidR="007F7C89" w:rsidRPr="004D538F" w:rsidRDefault="00AF2EA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100" w:firstLine="22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(Soup, F</w:t>
            </w:r>
            <w:r w:rsidR="007F7C8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ried)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C539D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49E71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34523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42425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F91A3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708D6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EC4EF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9EA20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BA3B1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79875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½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(100ml) or</w:t>
            </w:r>
          </w:p>
          <w:p w14:paraId="4E4A185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400" w:firstLine="880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Soup (250ml)</w:t>
            </w:r>
            <w:r w:rsidRPr="004D538F"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</w:tr>
      <w:tr w:rsidR="007F7C89" w:rsidRPr="004D538F" w14:paraId="56A1FC9D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BA2743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81152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161F09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B1853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5187C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D362A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7C1CF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714060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BF5F4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B69CF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1048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507837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4C212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FA0F82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5C332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052424B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</w:tr>
      <w:tr w:rsidR="007F7C89" w:rsidRPr="004D538F" w14:paraId="504820A1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64F55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21. Tofu 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24F06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28A66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84430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0CA20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B01CB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4B5BB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0A929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A752AD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1B6ED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773C11" w14:textId="77777777" w:rsidR="007F7C89" w:rsidRPr="004D538F" w:rsidRDefault="007F7C89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1/4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lock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(120g)</w:t>
            </w:r>
          </w:p>
        </w:tc>
      </w:tr>
      <w:tr w:rsidR="007F7C89" w:rsidRPr="004D538F" w14:paraId="5383D22A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18B320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9CCF6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CCA6B6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24723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3EFA4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15570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B7A4F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3F9ABF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20927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A09DF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D94E1F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B96CDF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69046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3EDAC4C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BAD1B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F0C3CC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</w:tr>
      <w:tr w:rsidR="007F7C89" w:rsidRPr="004D538F" w14:paraId="70578994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22807C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22. Soy bean (boiled)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A7C5C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5A332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8B52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F9B703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EEC9E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C383C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A2FDE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F3388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CC29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649FE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2TS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20g)</w:t>
            </w:r>
          </w:p>
        </w:tc>
      </w:tr>
      <w:tr w:rsidR="007F7C89" w:rsidRPr="004D538F" w14:paraId="71DC09D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45EE18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CC0E53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4E467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F1310B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F3649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66B66A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70FE3C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D63C35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D09333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ABCC1D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C2646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392A49A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C171F9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73E48F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8291D6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B21919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7F7C89" w:rsidRPr="004D538F" w14:paraId="56E8CCB1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71E30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23.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Fried egg, 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gg roll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1F7BA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D7960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A354A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F3306E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95DAC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F6F6F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6C053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10F961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3BD562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75CD98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ried egg or </w:t>
            </w:r>
          </w:p>
          <w:p w14:paraId="5D5D1483" w14:textId="77777777" w:rsidR="007F7C89" w:rsidRPr="004D538F" w:rsidRDefault="00AF2EA9" w:rsidP="002A250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4 P</w:t>
            </w:r>
            <w:r w:rsidR="007F7C8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ieces of egg roll</w:t>
            </w:r>
          </w:p>
        </w:tc>
      </w:tr>
      <w:tr w:rsidR="007F7C89" w:rsidRPr="004D538F" w14:paraId="06E23AC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0179BE" w14:textId="77777777" w:rsidR="007F7C89" w:rsidRPr="004D538F" w:rsidRDefault="007F7C89" w:rsidP="007F7C8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A846E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B45CA4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52C1D1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E23848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95F553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F162D2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68DAE5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A25D67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E62CEE" w14:textId="77777777" w:rsidR="007F7C89" w:rsidRPr="004D538F" w:rsidRDefault="007F7C89" w:rsidP="007F7C89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56919B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41CDDC5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74AF27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17023D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1AC8B0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C91F7F4" w14:textId="77777777" w:rsidR="007F7C89" w:rsidRPr="004D538F" w:rsidRDefault="007F7C89" w:rsidP="007F7C8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</w:tbl>
    <w:p w14:paraId="2FF50CB4" w14:textId="77777777" w:rsidR="002B0A66" w:rsidRPr="004D538F" w:rsidRDefault="002B0A66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</w:p>
    <w:tbl>
      <w:tblPr>
        <w:tblpPr w:leftFromText="142" w:rightFromText="142" w:vertAnchor="text" w:horzAnchor="margin" w:tblpY="243"/>
        <w:tblOverlap w:val="never"/>
        <w:tblW w:w="1020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47"/>
        <w:gridCol w:w="577"/>
        <w:gridCol w:w="577"/>
        <w:gridCol w:w="586"/>
        <w:gridCol w:w="587"/>
        <w:gridCol w:w="587"/>
        <w:gridCol w:w="548"/>
        <w:gridCol w:w="548"/>
        <w:gridCol w:w="548"/>
        <w:gridCol w:w="831"/>
        <w:gridCol w:w="831"/>
        <w:gridCol w:w="832"/>
      </w:tblGrid>
      <w:tr w:rsidR="00E734F9" w:rsidRPr="004D538F" w14:paraId="0D5D84FA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F52244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650" w:firstLine="143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lastRenderedPageBreak/>
              <w:t>Intake</w:t>
            </w:r>
          </w:p>
          <w:p w14:paraId="6530727A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300" w:firstLine="66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      frequency</w:t>
            </w:r>
          </w:p>
          <w:p w14:paraId="0EA4A21E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5CEC0CAC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Food item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AF1007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Never/</w:t>
            </w:r>
          </w:p>
          <w:p w14:paraId="6506CBCF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Rarely</w:t>
            </w:r>
          </w:p>
        </w:tc>
        <w:tc>
          <w:tcPr>
            <w:tcW w:w="11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C5BA49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month</w:t>
            </w: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88668C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week</w:t>
            </w:r>
          </w:p>
        </w:tc>
        <w:tc>
          <w:tcPr>
            <w:tcW w:w="16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D2F582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day</w:t>
            </w:r>
          </w:p>
        </w:tc>
        <w:tc>
          <w:tcPr>
            <w:tcW w:w="249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213E3D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Average intake of one serving:</w:t>
            </w:r>
          </w:p>
        </w:tc>
      </w:tr>
      <w:tr w:rsidR="00E734F9" w:rsidRPr="004D538F" w14:paraId="7B053952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7C323FD" w14:textId="77777777" w:rsidR="00E734F9" w:rsidRPr="004D538F" w:rsidRDefault="00E734F9" w:rsidP="00E734F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489173" w14:textId="77777777" w:rsidR="00E734F9" w:rsidRPr="004D538F" w:rsidRDefault="00E734F9" w:rsidP="00E734F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00E23D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F40291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2~3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136EA9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891825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2~4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70199C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5~6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934B2A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B76DC4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FAB411" w14:textId="77777777" w:rsidR="00E734F9" w:rsidRPr="004D538F" w:rsidRDefault="00E734F9" w:rsidP="00E734F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</w:t>
            </w:r>
          </w:p>
        </w:tc>
        <w:tc>
          <w:tcPr>
            <w:tcW w:w="249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0DAF566" w14:textId="77777777" w:rsidR="00E734F9" w:rsidRPr="004D538F" w:rsidRDefault="00E734F9" w:rsidP="00E734F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B0A66" w:rsidRPr="004D538F" w14:paraId="0C6EEFA2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74F4E1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24. Boiled egg,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teamed egg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E3196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52711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C85B2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5F1B3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A545C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72FA4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F8299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5F8D3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B9A39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C6AB0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oiled egg or</w:t>
            </w:r>
          </w:p>
          <w:p w14:paraId="1E9D1D04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righ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1/2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of steamed egg</w:t>
            </w:r>
          </w:p>
        </w:tc>
      </w:tr>
      <w:tr w:rsidR="002B0A66" w:rsidRPr="004D538F" w14:paraId="0A5C488F" w14:textId="77777777" w:rsidTr="00452EC9">
        <w:trPr>
          <w:trHeight w:val="20"/>
        </w:trPr>
        <w:tc>
          <w:tcPr>
            <w:tcW w:w="240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EBD0C7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51B3C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E2CECD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2447A5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DD4F1F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312B5C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592CC2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16DB21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E153DD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5AF4B7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6AE97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78C7EE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EC847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3A26CF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3B589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64C23AF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2B0A66" w:rsidRPr="004D538F" w14:paraId="17374975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5845FB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220" w:hangingChars="100" w:hanging="22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25. Low level of potassium contained vegetable</w:t>
            </w:r>
          </w:p>
          <w:p w14:paraId="02817239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Chars="50" w:left="10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;</w:t>
            </w:r>
            <w:r w:rsidRPr="004D538F">
              <w:rPr>
                <w:rFonts w:ascii="Times New Roman" w:hAnsi="Times New Roman" w:cs="Times New Roman"/>
                <w:sz w:val="24"/>
                <w:szCs w:val="24"/>
              </w:rPr>
              <w:t>Cabbage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, </w:t>
            </w:r>
            <w:proofErr w:type="spellStart"/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erilla</w:t>
            </w:r>
            <w:proofErr w:type="spellEnd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leaves,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ucumbers,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ean sprouts,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07A57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4696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2C7FB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2C6D8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72393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09F22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9AE58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65654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C50A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DFFA0D" w14:textId="77777777" w:rsidR="007402EE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50ml) or </w:t>
            </w:r>
          </w:p>
          <w:p w14:paraId="0088B292" w14:textId="77777777" w:rsidR="002B0A66" w:rsidRPr="004D538F" w:rsidRDefault="007402EE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50" w:firstLine="110"/>
              <w:jc w:val="righ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</w:t>
            </w:r>
            <w:r w:rsidR="002B0A66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</w:t>
            </w:r>
            <w:r w:rsidR="002B0A66"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250ml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)</w:t>
            </w:r>
          </w:p>
        </w:tc>
      </w:tr>
      <w:tr w:rsidR="002B0A66" w:rsidRPr="004D538F" w14:paraId="4E634B9C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09CCBF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00860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238DF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0A36A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EF95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1118B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EDD33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CD8BD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79EE3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B3FE7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369A5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4CCA7E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52BCD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322344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3B806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FB99A5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263539F2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587324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26. Medium level of  potassium contained vegetable</w:t>
            </w:r>
          </w:p>
          <w:p w14:paraId="26461342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; Lettuce, Pulley, Hot radish, Zucchini,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5D830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7851E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EBB54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96703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5C88F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00078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2ED4E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A9DD7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A0C46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9BEF3A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(50ml)</w:t>
            </w:r>
          </w:p>
        </w:tc>
      </w:tr>
      <w:tr w:rsidR="002B0A66" w:rsidRPr="004D538F" w14:paraId="3CE5DE72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FCC364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E0C24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8AB7D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BAE7C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5B8E9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7B39D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678D6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A98D01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93235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BEF75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2312A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5A8E7E6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945D6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01D041C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77ADA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634DDB6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08858AB3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939CD2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27.  High level of  potassium contained vegetable</w:t>
            </w:r>
          </w:p>
          <w:p w14:paraId="0EF4033A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; Ah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-</w:t>
            </w:r>
            <w:proofErr w:type="spellStart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wuk</w:t>
            </w:r>
            <w:proofErr w:type="spellEnd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, beet, water parsley, chives, spinach,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2C80D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58925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F3480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1F43B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763B3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C9B3F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0A23E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F796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B2531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2B7DC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¼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(50ml)</w:t>
            </w:r>
          </w:p>
        </w:tc>
      </w:tr>
      <w:tr w:rsidR="002B0A66" w:rsidRPr="004D538F" w14:paraId="1C53A51C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26A01D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D93D0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06C36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83376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F18DB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D56AE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733B8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C0279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C0C3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2CBE6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91EA3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5D2DD3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7CE79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3CD3B3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6558A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207479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778C1F93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F1F0DF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28. </w:t>
            </w:r>
            <w:proofErr w:type="spellStart"/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Kimchi</w:t>
            </w:r>
            <w:proofErr w:type="spellEnd"/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B282B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4D68F1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BFC3D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C7C95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850DF1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74948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726E1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F70B9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837E4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901541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(50ml)</w:t>
            </w:r>
          </w:p>
        </w:tc>
      </w:tr>
      <w:tr w:rsidR="002B0A66" w:rsidRPr="004D538F" w14:paraId="2CCFE8B9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A44DBE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474C9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52EDA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74694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F880F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7792C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4819A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0D826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4F5AD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5CCC4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14FE3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B69F9B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9EE5D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59E4073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F616A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4AD01C0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7E1E05C5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1FD32E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29. Mushroom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F55A9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A1F6C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84FD8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FFA1C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ED1DE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A25C3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B7EC7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F7663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188B9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B1051E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¼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(50ml)</w:t>
            </w:r>
          </w:p>
        </w:tc>
      </w:tr>
      <w:tr w:rsidR="002B0A66" w:rsidRPr="004D538F" w14:paraId="0A1880D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60D04768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31504FE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711612B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76D86FA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6840925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03BF04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667C816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17CD7B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3D6D0B2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B52D34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80366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200" w:firstLine="440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8B36DD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맑은 고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⅛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8AF22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B78C2F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¼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DC872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1399BB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</w:tr>
      <w:tr w:rsidR="002B0A66" w:rsidRPr="004D538F" w14:paraId="64659FCC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12C5FD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30. Steamed potato,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ried potato, </w:t>
            </w:r>
            <w:r w:rsidR="00AF2EA9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B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oiled potato 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42629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CDE37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9D5D6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4D8D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D062B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67C47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E82B9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DC57E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2621C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EA7A60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</w:p>
        </w:tc>
      </w:tr>
      <w:tr w:rsidR="002B0A66" w:rsidRPr="004D538F" w14:paraId="10B7370E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B036AB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2E04A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746B6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49433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50F1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40CB5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C55DE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AF976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50C88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28AE2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E6F0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DE63D5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CC8F6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6A6E11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166521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532962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Chars="-49" w:right="-98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2B0A66" w:rsidRPr="004D538F" w14:paraId="0F5E0DCA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C7C23D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31. Steamed sweet potato, Roasted sweet potato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739A2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EE2EB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82630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1D701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60E6F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893A5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9006A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5D0A5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62903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442576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</w:p>
        </w:tc>
      </w:tr>
      <w:tr w:rsidR="002B0A66" w:rsidRPr="004D538F" w14:paraId="10377AE8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43C3C5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BA17B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B7A7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06755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D1188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A5A47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A34B6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8FECDA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7E69D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B0617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97B05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E55474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9C862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67D3365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D8C64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33C6D3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2B0A66" w:rsidRPr="004D538F" w14:paraId="12EBE517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72BD2B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32. Steamed corn, Roasted corn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CFFEE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71B29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DC1A5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EABE1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8B4D5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22423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541D3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F2896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8DD88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B8C85F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</w:p>
        </w:tc>
      </w:tr>
      <w:tr w:rsidR="002B0A66" w:rsidRPr="004D538F" w14:paraId="0D4443C3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07181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CF4D0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CA3C5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799DB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A338B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C46F4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1EE78C5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9C065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AB28B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45E5C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8CA8F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3C3B8D0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9E6E3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FF6BC38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9FAFC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0427FDE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2B0A66" w:rsidRPr="004D538F" w14:paraId="2A762F4F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E85633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33. Milk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3FAB8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A370E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2FC74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FCF2D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FC17B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268E96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38F8C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AD579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061F8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F3AE66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(200ml)</w:t>
            </w:r>
          </w:p>
        </w:tc>
      </w:tr>
      <w:tr w:rsidR="002B0A66" w:rsidRPr="004D538F" w14:paraId="2F9753E0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01C2A4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94D85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3CFF8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241AD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275FE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9830E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983ED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B0B2A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C268A3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35295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80508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5B9DA43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B241D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5694260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8497D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5C2DCA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2B0A66" w:rsidRPr="004D538F" w14:paraId="40521FC1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79791D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34. Yogurt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2824F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1F63A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401AB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4EF9F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D92843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EA8BE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04DBD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722A7C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D4A20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599FBF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(100g)</w:t>
            </w:r>
          </w:p>
        </w:tc>
      </w:tr>
      <w:tr w:rsidR="002B0A66" w:rsidRPr="004D538F" w14:paraId="67774AFE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98FFE3" w14:textId="77777777" w:rsidR="002B0A66" w:rsidRPr="004D538F" w:rsidRDefault="002B0A66" w:rsidP="00AF2EA9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9D79F5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5CABA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331FD4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58FE4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1ECF5E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06153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682D60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A1B2C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54AD0C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7F9201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E1118B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EEE57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27E6327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2BD5F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DBBC4B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</w:tr>
      <w:tr w:rsidR="002B0A66" w:rsidRPr="004D538F" w14:paraId="6B38755A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84E549" w14:textId="77777777" w:rsidR="002B0A66" w:rsidRPr="004D538F" w:rsidRDefault="002B0A66" w:rsidP="00AF2EA9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35. Soymilk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5D1AC2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D833E7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4C244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19495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20086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EFD1FA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574D3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3B332B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26C4F9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5F61D1" w14:textId="77777777" w:rsidR="002B0A66" w:rsidRPr="004D538F" w:rsidRDefault="002B0A66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(</w:t>
            </w:r>
            <w:r w:rsidRPr="004D538F">
              <w:rPr>
                <w:rFonts w:ascii="Times New Roman" w:eastAsia="시스템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200ml)</w:t>
            </w:r>
          </w:p>
        </w:tc>
      </w:tr>
      <w:tr w:rsidR="002B0A66" w:rsidRPr="004D538F" w14:paraId="04CC25C8" w14:textId="77777777" w:rsidTr="00452EC9">
        <w:trPr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FAE325" w14:textId="77777777" w:rsidR="002B0A66" w:rsidRPr="004D538F" w:rsidRDefault="002B0A66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E9008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C6C94F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25BC5B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B7D508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749C59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9EF9B2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DDE2C7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51C036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47C23D" w14:textId="77777777" w:rsidR="002B0A66" w:rsidRPr="004D538F" w:rsidRDefault="002B0A66" w:rsidP="002B0A66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F38A35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909EA40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6C484E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11EB4DF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0DB55D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2F38F44" w14:textId="77777777" w:rsidR="002B0A66" w:rsidRPr="004D538F" w:rsidRDefault="002B0A66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한컴바탕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</w:tbl>
    <w:p w14:paraId="26D229B9" w14:textId="77777777" w:rsidR="002B0A66" w:rsidRPr="004D538F" w:rsidRDefault="002B0A66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</w:p>
    <w:tbl>
      <w:tblPr>
        <w:tblpPr w:leftFromText="142" w:rightFromText="142" w:vertAnchor="text" w:horzAnchor="margin" w:tblpY="243"/>
        <w:tblOverlap w:val="never"/>
        <w:tblW w:w="1385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7"/>
        <w:gridCol w:w="747"/>
        <w:gridCol w:w="577"/>
        <w:gridCol w:w="577"/>
        <w:gridCol w:w="586"/>
        <w:gridCol w:w="587"/>
        <w:gridCol w:w="587"/>
        <w:gridCol w:w="548"/>
        <w:gridCol w:w="548"/>
        <w:gridCol w:w="548"/>
        <w:gridCol w:w="831"/>
        <w:gridCol w:w="831"/>
        <w:gridCol w:w="832"/>
        <w:gridCol w:w="585"/>
        <w:gridCol w:w="585"/>
        <w:gridCol w:w="656"/>
        <w:gridCol w:w="1826"/>
      </w:tblGrid>
      <w:tr w:rsidR="00AB0D00" w:rsidRPr="004D538F" w14:paraId="513BCC91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975D4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650" w:firstLine="143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Intake</w:t>
            </w:r>
          </w:p>
          <w:p w14:paraId="34E3043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ind w:firstLineChars="300" w:firstLine="66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      frequency</w:t>
            </w:r>
          </w:p>
          <w:p w14:paraId="0424FF5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1A641B7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Food item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7DCDC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Never/</w:t>
            </w:r>
          </w:p>
          <w:p w14:paraId="2E4B9A8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Rarely</w:t>
            </w:r>
          </w:p>
        </w:tc>
        <w:tc>
          <w:tcPr>
            <w:tcW w:w="11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738A4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month</w:t>
            </w:r>
          </w:p>
        </w:tc>
        <w:tc>
          <w:tcPr>
            <w:tcW w:w="17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8C94D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week</w:t>
            </w:r>
          </w:p>
        </w:tc>
        <w:tc>
          <w:tcPr>
            <w:tcW w:w="164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36EE2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Times per day</w:t>
            </w:r>
          </w:p>
        </w:tc>
        <w:tc>
          <w:tcPr>
            <w:tcW w:w="249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5AECD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Average intake of one serving:</w:t>
            </w:r>
          </w:p>
        </w:tc>
      </w:tr>
      <w:tr w:rsidR="00AB0D00" w:rsidRPr="004D538F" w14:paraId="2F6D5745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E23AAD1" w14:textId="77777777" w:rsidR="00AB0D00" w:rsidRPr="004D538F" w:rsidRDefault="00AB0D00" w:rsidP="00AB0D00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5D1374" w14:textId="77777777" w:rsidR="00AB0D00" w:rsidRPr="004D538F" w:rsidRDefault="00AB0D00" w:rsidP="00AB0D00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C028F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F0BE8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2~3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C96A3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FC12B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2~4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67282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5~6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7B93E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E56F1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2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E48AD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</w:t>
            </w:r>
          </w:p>
        </w:tc>
        <w:tc>
          <w:tcPr>
            <w:tcW w:w="249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1AF5C1B" w14:textId="77777777" w:rsidR="00AB0D00" w:rsidRPr="004D538F" w:rsidRDefault="00AB0D00" w:rsidP="00AB0D00">
            <w:pPr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69CE771B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B9B548" w14:textId="77777777" w:rsidR="00AB0D00" w:rsidRPr="004D538F" w:rsidRDefault="00AB0D00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36. Strawberry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6C3C0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47030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4CD9E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500DA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292D0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B1C34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9C80A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00AA6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956D6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922523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10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iece or ⅔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of juice</w:t>
            </w:r>
          </w:p>
        </w:tc>
        <w:tc>
          <w:tcPr>
            <w:tcW w:w="1826" w:type="dxa"/>
            <w:gridSpan w:val="3"/>
            <w:vAlign w:val="center"/>
          </w:tcPr>
          <w:p w14:paraId="41A7961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5534E8A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1D0ACFE2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BC2D3D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203C40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43AD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4230E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5B163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6FFEF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95328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C14FEC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23DE83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1C0FE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9AA8E5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1F4E37D4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5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C0834E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279FF28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10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3E87BC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2EA07D8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15</w:t>
            </w:r>
          </w:p>
        </w:tc>
        <w:tc>
          <w:tcPr>
            <w:tcW w:w="585" w:type="dxa"/>
            <w:vAlign w:val="center"/>
          </w:tcPr>
          <w:p w14:paraId="173BCD6D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6C448E0F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07363E75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D5E373" w14:textId="77777777" w:rsidR="00AB0D00" w:rsidRPr="004D538F" w:rsidRDefault="00AB0D00" w:rsidP="00C34075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37. Tomato, Cherry tomato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837E2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8B940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BAC60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4BF38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B4F7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B4BA5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5D45F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50FA1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96AEB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518239" w14:textId="10F2E5D8" w:rsidR="00A10F82" w:rsidRPr="004D538F" w:rsidRDefault="00AB0D00" w:rsidP="00A10F82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="00A10F82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 of tomato, 30 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ieces of cherry tomato</w:t>
            </w:r>
            <w:r w:rsidR="00A10F82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,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or</w:t>
            </w:r>
          </w:p>
          <w:p w14:paraId="4DB8F646" w14:textId="1036EDE7" w:rsidR="00AB0D00" w:rsidRPr="004D538F" w:rsidRDefault="00AB0D00" w:rsidP="00A10F82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1 </w:t>
            </w:r>
            <w:r w:rsidR="00A10F82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 of juice</w:t>
            </w:r>
          </w:p>
        </w:tc>
        <w:tc>
          <w:tcPr>
            <w:tcW w:w="1826" w:type="dxa"/>
            <w:gridSpan w:val="3"/>
            <w:vAlign w:val="center"/>
          </w:tcPr>
          <w:p w14:paraId="4BCCAED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065BB4D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638C4EA9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06BC83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7AB54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89F7E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F93EB4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E73FA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82CA3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941E7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623C9D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BC040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F3C58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EDBA5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3F125D7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98917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7E11905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DC55F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59D9D8B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</w:tcPr>
          <w:p w14:paraId="155AC57D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565705F4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5D4ADE76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07F376" w14:textId="25106A42" w:rsidR="00AB0D00" w:rsidRPr="004D538F" w:rsidRDefault="00AB0D00" w:rsidP="00C34075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38.  Low level of potassium contained fruits; Persimmon, Apple, </w:t>
            </w:r>
            <w:r w:rsidRPr="004D53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lum , 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Grape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ineapple,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13B0E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76B99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BA420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82CEA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3F59B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61113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DEB8C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4B5C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9DEEA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D95D53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1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 (100ml)</w:t>
            </w:r>
          </w:p>
        </w:tc>
        <w:tc>
          <w:tcPr>
            <w:tcW w:w="1826" w:type="dxa"/>
            <w:gridSpan w:val="3"/>
            <w:vAlign w:val="center"/>
          </w:tcPr>
          <w:p w14:paraId="23DE1F2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1B5D171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0709EE4A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45354D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1A9C0C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E1405D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6F1EF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044BF0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E21E5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B2B5A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F00E4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618E30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98CF0F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4C439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03CA138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⅓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5D19A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60AE318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AEC65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6CFA9C5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</w:tcPr>
          <w:p w14:paraId="654D898E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6AA2EA78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3B664A7C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07478E" w14:textId="5806DE61" w:rsidR="00AB0D00" w:rsidRPr="004D538F" w:rsidRDefault="00AB0D00" w:rsidP="00C34075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39. 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Medium level of potassium contained fruits; </w:t>
            </w:r>
            <w:r w:rsidR="003A0FB3" w:rsidRPr="004D53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proofErr w:type="spellStart"/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angerines</w:t>
            </w:r>
            <w:proofErr w:type="spellEnd"/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, Peaches, Pears, Strawberries, 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Oranges 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Watermelons, etc.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50CEA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15B69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0B70D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F5A13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37313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67203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4B715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46DEA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D8AFA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D713E6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P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(100ml)</w:t>
            </w:r>
          </w:p>
        </w:tc>
        <w:tc>
          <w:tcPr>
            <w:tcW w:w="1826" w:type="dxa"/>
            <w:gridSpan w:val="3"/>
            <w:vAlign w:val="center"/>
          </w:tcPr>
          <w:p w14:paraId="712338E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6F4B6B7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6A0D3D11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444EF0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95297F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65E4F2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0D02D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32AD4D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2F297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572A9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0A2465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23175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43974F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1093B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5FF50B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⅓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8146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</w:p>
          <w:p w14:paraId="0CC2CB4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FCDDA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2ACF088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</w:tcPr>
          <w:p w14:paraId="638644B5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3106B9A8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22CE3AD1" w14:textId="77777777" w:rsidTr="00452EC9">
        <w:trPr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ECA99E" w14:textId="37D857A2" w:rsidR="00AB0D00" w:rsidRPr="004D538F" w:rsidRDefault="00AB0D00" w:rsidP="00C34075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110" w:hangingChars="50" w:hanging="110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40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. High level of potassium contained fruits</w:t>
            </w:r>
            <w:r w:rsidR="00C34075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; </w:t>
            </w:r>
            <w:r w:rsidR="003A0FB3" w:rsidRPr="004D538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Banana,  Melon, Kiwi, Tomato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33D03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C7A23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A65EA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8A54F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EA137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FAB67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36F07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B2C03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85F64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45968D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P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iece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(100ml)</w:t>
            </w:r>
          </w:p>
        </w:tc>
        <w:tc>
          <w:tcPr>
            <w:tcW w:w="1826" w:type="dxa"/>
            <w:gridSpan w:val="3"/>
            <w:vAlign w:val="center"/>
          </w:tcPr>
          <w:p w14:paraId="32AD5EC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vAlign w:val="center"/>
          </w:tcPr>
          <w:p w14:paraId="401939E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AB0D00" w:rsidRPr="004D538F" w14:paraId="44E6FCC1" w14:textId="77777777" w:rsidTr="00452EC9">
        <w:trPr>
          <w:gridAfter w:val="2"/>
          <w:wAfter w:w="248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CB321BD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F224A3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1870CA8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74FD649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3808F3B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4A7A548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209767D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50138322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179A9482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203FFAF2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8AE6D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58C6802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300F6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8CC6A3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14955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1B28CD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</w:tcPr>
          <w:p w14:paraId="29D0EFCA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4F8BE542" w14:textId="77777777" w:rsidR="00AB0D00" w:rsidRPr="004D538F" w:rsidRDefault="00AB0D00" w:rsidP="00AB0D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D00" w:rsidRPr="004D538F" w14:paraId="0050C3C5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7B418A" w14:textId="77777777" w:rsidR="00AB0D00" w:rsidRPr="004D538F" w:rsidRDefault="00AB0D00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41. 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Green Tea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8E4BA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F8737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72B8D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298EF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5F17A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B9E7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9BF10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7BA98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22D0F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B88846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(200ml)</w:t>
            </w:r>
          </w:p>
        </w:tc>
      </w:tr>
      <w:tr w:rsidR="00AB0D00" w:rsidRPr="004D538F" w14:paraId="28173296" w14:textId="77777777" w:rsidTr="00C34075">
        <w:trPr>
          <w:gridAfter w:val="4"/>
          <w:wAfter w:w="3652" w:type="dxa"/>
          <w:trHeight w:val="55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7303FB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6C7C7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F0BA81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2F9A5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40CD4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0FF654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69F70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3724A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861BB3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E14D6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63958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796B401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8798F7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4703FC18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EAFFA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185FA3A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Chars="-49" w:right="-98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AB0D00" w:rsidRPr="004D538F" w14:paraId="11CE75C3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FC7F4F" w14:textId="77777777" w:rsidR="00AB0D00" w:rsidRPr="004D538F" w:rsidRDefault="00AB0D00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42. 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Soda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ACB2D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56DF32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BD2DE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9694E4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DABB7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57308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EE8D6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B29B4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FADE5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314FC8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C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up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(200ml)</w:t>
            </w:r>
          </w:p>
        </w:tc>
      </w:tr>
      <w:tr w:rsidR="00AB0D00" w:rsidRPr="004D538F" w14:paraId="2EA9CF9B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8885F8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88438C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944480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14B8E5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05ED3B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6AA13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B777F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825FC1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A02FD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5895A4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71671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658C547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903549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5E59213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5CF45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35162C2F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AB0D00" w:rsidRPr="004D538F" w14:paraId="12A9A80C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8E408E" w14:textId="77777777" w:rsidR="00AB0D00" w:rsidRPr="004D538F" w:rsidRDefault="003A0FB3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43. Coffee</w:t>
            </w:r>
          </w:p>
        </w:tc>
        <w:tc>
          <w:tcPr>
            <w:tcW w:w="74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4F59D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371155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A0BD8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92A64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00BB6C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22CD5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2D4C4B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D4AC1D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DBD0B1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E1EF64" w14:textId="77777777" w:rsidR="00AB0D00" w:rsidRPr="004D538F" w:rsidRDefault="00AB0D00" w:rsidP="007402EE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1</w:t>
            </w:r>
            <w:r w:rsidR="007402EE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 C</w:t>
            </w:r>
            <w:r w:rsidR="003A0FB3"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 xml:space="preserve">up </w:t>
            </w:r>
            <w:r w:rsidRPr="004D538F">
              <w:rPr>
                <w:rFonts w:ascii="Times New Roman" w:eastAsia="HY신명조" w:hAnsi="Times New Roman" w:cs="Times New Roman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(200ml)</w:t>
            </w:r>
          </w:p>
        </w:tc>
      </w:tr>
      <w:tr w:rsidR="00AB0D00" w:rsidRPr="004D538F" w14:paraId="36CA712B" w14:textId="77777777" w:rsidTr="00452EC9">
        <w:trPr>
          <w:gridAfter w:val="4"/>
          <w:wAfter w:w="3652" w:type="dxa"/>
          <w:trHeight w:val="20"/>
        </w:trPr>
        <w:tc>
          <w:tcPr>
            <w:tcW w:w="24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A08A3C" w14:textId="77777777" w:rsidR="00AB0D00" w:rsidRPr="004D538F" w:rsidRDefault="00AB0D00" w:rsidP="002B0A66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E3EA46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9F6E6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5B1944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E53A37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F746B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61BD0A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9E168E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D40AF9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B5AD93" w14:textId="77777777" w:rsidR="00AB0D00" w:rsidRPr="004D538F" w:rsidRDefault="00AB0D00" w:rsidP="00AB0D00">
            <w:pPr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D0C64E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  <w:p w14:paraId="45547960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½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C125F3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  <w:p w14:paraId="10D9BF7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92BFBA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  <w:p w14:paraId="74D1FC56" w14:textId="77777777" w:rsidR="00AB0D00" w:rsidRPr="004D538F" w:rsidRDefault="00AB0D00" w:rsidP="00AB0D00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bCs/>
                <w:color w:val="000000" w:themeColor="text1"/>
                <w:spacing w:val="-10"/>
                <w:kern w:val="0"/>
                <w:position w:val="2"/>
                <w:sz w:val="24"/>
                <w:szCs w:val="24"/>
              </w:rPr>
              <w:t>1½</w:t>
            </w:r>
          </w:p>
        </w:tc>
      </w:tr>
      <w:tr w:rsidR="003A0FB3" w:rsidRPr="004D538F" w14:paraId="17747A9C" w14:textId="77777777" w:rsidTr="003B25E5">
        <w:trPr>
          <w:gridAfter w:val="4"/>
          <w:wAfter w:w="3652" w:type="dxa"/>
          <w:trHeight w:val="20"/>
        </w:trPr>
        <w:tc>
          <w:tcPr>
            <w:tcW w:w="10206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645744" w14:textId="77777777" w:rsidR="003A0FB3" w:rsidRPr="004D538F" w:rsidRDefault="003A0FB3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  <w:t>In addition to the above foods, please write down the type and frequency of your intake of the food that you usually eat frequently.</w:t>
            </w:r>
          </w:p>
        </w:tc>
      </w:tr>
      <w:tr w:rsidR="000513E7" w:rsidRPr="004D538F" w14:paraId="1D1C2143" w14:textId="77777777" w:rsidTr="00A80AAE">
        <w:trPr>
          <w:gridAfter w:val="4"/>
          <w:wAfter w:w="3652" w:type="dxa"/>
          <w:trHeight w:val="613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BC22A9" w14:textId="5DA127F3" w:rsidR="000513E7" w:rsidRPr="004D538F" w:rsidRDefault="000513E7" w:rsidP="000513E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44. Chinese Food</w:t>
            </w:r>
          </w:p>
        </w:tc>
        <w:tc>
          <w:tcPr>
            <w:tcW w:w="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8A8B2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0853BE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81894E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7D15C9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B96615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8E2374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F30257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AD9E58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A06E89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BD4C11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0513E7" w:rsidRPr="004D538F" w14:paraId="07467478" w14:textId="77777777" w:rsidTr="00AB33E0">
        <w:trPr>
          <w:gridAfter w:val="4"/>
          <w:wAfter w:w="3652" w:type="dxa"/>
          <w:trHeight w:val="613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B728A8" w14:textId="77777777" w:rsidR="000513E7" w:rsidRPr="004D538F" w:rsidRDefault="000513E7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45. Seaweeds</w:t>
            </w:r>
          </w:p>
        </w:tc>
        <w:tc>
          <w:tcPr>
            <w:tcW w:w="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9F9983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D10051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61971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0ABAD3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AE0206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90840F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27123D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F35905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AAEAC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FCFB6D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0513E7" w:rsidRPr="004D538F" w14:paraId="071CE970" w14:textId="77777777" w:rsidTr="003F1309">
        <w:trPr>
          <w:gridAfter w:val="4"/>
          <w:wAfter w:w="3652" w:type="dxa"/>
          <w:trHeight w:val="613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9F1F38" w14:textId="77777777" w:rsidR="000513E7" w:rsidRPr="004D538F" w:rsidRDefault="000513E7" w:rsidP="002B0A66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left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46. Alcohol</w:t>
            </w:r>
          </w:p>
        </w:tc>
        <w:tc>
          <w:tcPr>
            <w:tcW w:w="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7D9F6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5825A1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A85FB8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6CC6B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0F84FC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6DAE16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BC4342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6CF678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383BF9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61AC54" w14:textId="77777777" w:rsidR="000513E7" w:rsidRPr="004D538F" w:rsidRDefault="000513E7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3A0FB3" w:rsidRPr="004D538F" w14:paraId="02246049" w14:textId="77777777" w:rsidTr="000513E7">
        <w:trPr>
          <w:gridAfter w:val="4"/>
          <w:wAfter w:w="3652" w:type="dxa"/>
          <w:trHeight w:val="652"/>
        </w:trPr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010EEF" w14:textId="42F0EF0D" w:rsidR="003A0FB3" w:rsidRPr="004D538F" w:rsidRDefault="003A0FB3" w:rsidP="000513E7">
            <w:pPr>
              <w:spacing w:after="0" w:line="240" w:lineRule="auto"/>
              <w:jc w:val="left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47</w:t>
            </w:r>
            <w:r w:rsidR="000513E7" w:rsidRPr="004D538F"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  <w:t>. Extra</w:t>
            </w:r>
          </w:p>
        </w:tc>
        <w:tc>
          <w:tcPr>
            <w:tcW w:w="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A6C130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①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4E2A87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②</w:t>
            </w:r>
          </w:p>
        </w:tc>
        <w:tc>
          <w:tcPr>
            <w:tcW w:w="5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C23995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③</w:t>
            </w:r>
          </w:p>
        </w:tc>
        <w:tc>
          <w:tcPr>
            <w:tcW w:w="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280057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④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A1E324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⑤</w:t>
            </w:r>
          </w:p>
        </w:tc>
        <w:tc>
          <w:tcPr>
            <w:tcW w:w="5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93DE9A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⑥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CFA3F7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⑦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D23BC2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⑧</w:t>
            </w:r>
          </w:p>
        </w:tc>
        <w:tc>
          <w:tcPr>
            <w:tcW w:w="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4B533A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HY신명조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538F">
              <w:rPr>
                <w:rFonts w:ascii="바탕" w:eastAsia="바탕" w:hAnsi="바탕" w:cs="바탕" w:hint="eastAsia"/>
                <w:color w:val="000000" w:themeColor="text1"/>
                <w:spacing w:val="-10"/>
                <w:kern w:val="0"/>
                <w:position w:val="1"/>
                <w:sz w:val="24"/>
                <w:szCs w:val="24"/>
              </w:rPr>
              <w:t>⑨</w:t>
            </w:r>
          </w:p>
        </w:tc>
        <w:tc>
          <w:tcPr>
            <w:tcW w:w="24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C49211" w14:textId="77777777" w:rsidR="003A0FB3" w:rsidRPr="004D538F" w:rsidRDefault="003A0FB3" w:rsidP="003A0FB3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1C5C96FB" w14:textId="6EE0DF0D" w:rsidR="003A0FB3" w:rsidRDefault="003A0FB3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  <w:r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>Abbreviation: TS;</w:t>
      </w:r>
      <w:r w:rsidR="002B0A66"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 xml:space="preserve"> </w:t>
      </w:r>
      <w:r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 xml:space="preserve">Tablespoon, </w:t>
      </w:r>
      <w:proofErr w:type="spellStart"/>
      <w:r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>ts</w:t>
      </w:r>
      <w:proofErr w:type="spellEnd"/>
      <w:r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 xml:space="preserve">; </w:t>
      </w:r>
      <w:r w:rsidR="006737A8" w:rsidRPr="004D538F"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t>teaspoon</w:t>
      </w:r>
    </w:p>
    <w:p w14:paraId="5CBA55AF" w14:textId="77777777" w:rsidR="001066F4" w:rsidRDefault="001066F4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</w:p>
    <w:p w14:paraId="7CEDA103" w14:textId="77777777" w:rsidR="001066F4" w:rsidRDefault="001066F4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  <w:sectPr w:rsidR="001066F4" w:rsidSect="007F7C89">
          <w:pgSz w:w="11906" w:h="16838"/>
          <w:pgMar w:top="426" w:right="720" w:bottom="720" w:left="709" w:header="851" w:footer="992" w:gutter="0"/>
          <w:cols w:space="425"/>
          <w:docGrid w:linePitch="360"/>
        </w:sectPr>
      </w:pPr>
    </w:p>
    <w:p w14:paraId="4346EE32" w14:textId="64D253FF" w:rsidR="001066F4" w:rsidRPr="00494350" w:rsidRDefault="001066F4" w:rsidP="001066F4">
      <w:pPr>
        <w:rPr>
          <w:rFonts w:ascii="Times New Roman" w:hAnsi="Times New Roman" w:cs="Times New Roman"/>
          <w:sz w:val="24"/>
          <w:szCs w:val="20"/>
        </w:rPr>
      </w:pPr>
      <w:r w:rsidRPr="004D53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 w:hint="eastAsia"/>
          <w:sz w:val="24"/>
          <w:szCs w:val="20"/>
        </w:rPr>
        <w:t xml:space="preserve"> 2. </w:t>
      </w:r>
      <w:r w:rsidRPr="00494350">
        <w:rPr>
          <w:rFonts w:ascii="Times New Roman" w:hAnsi="Times New Roman" w:cs="Times New Roman"/>
          <w:sz w:val="24"/>
          <w:szCs w:val="20"/>
        </w:rPr>
        <w:t>Dialysis modality</w:t>
      </w:r>
    </w:p>
    <w:tbl>
      <w:tblPr>
        <w:tblStyle w:val="aa"/>
        <w:tblW w:w="1570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4253"/>
        <w:gridCol w:w="3827"/>
        <w:gridCol w:w="4536"/>
      </w:tblGrid>
      <w:tr w:rsidR="001066F4" w:rsidRPr="00494350" w14:paraId="37EB046D" w14:textId="77777777" w:rsidTr="008E7901">
        <w:tc>
          <w:tcPr>
            <w:tcW w:w="3085" w:type="dxa"/>
          </w:tcPr>
          <w:p w14:paraId="132CC29E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</w:tcPr>
          <w:p w14:paraId="3732E1B2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</w:t>
            </w:r>
            <w:r>
              <w:rPr>
                <w:rFonts w:ascii="Times New Roman" w:hAnsi="Times New Roman" w:cs="Times New Roman"/>
                <w:szCs w:val="20"/>
              </w:rPr>
              <w:t>odality</w:t>
            </w:r>
          </w:p>
        </w:tc>
        <w:tc>
          <w:tcPr>
            <w:tcW w:w="3827" w:type="dxa"/>
          </w:tcPr>
          <w:p w14:paraId="36092947" w14:textId="77777777" w:rsidR="001066F4" w:rsidRPr="00494350" w:rsidRDefault="001066F4" w:rsidP="000170E0">
            <w:pPr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</w:t>
            </w:r>
            <w:r>
              <w:rPr>
                <w:rFonts w:ascii="Times New Roman" w:hAnsi="Times New Roman" w:cs="Times New Roman"/>
                <w:szCs w:val="20"/>
              </w:rPr>
              <w:t>etho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Cs w:val="20"/>
              </w:rPr>
              <w:t>d</w:t>
            </w:r>
          </w:p>
        </w:tc>
        <w:tc>
          <w:tcPr>
            <w:tcW w:w="4536" w:type="dxa"/>
          </w:tcPr>
          <w:p w14:paraId="18816ACD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Patients (%)</w:t>
            </w:r>
          </w:p>
        </w:tc>
      </w:tr>
      <w:tr w:rsidR="001066F4" w:rsidRPr="00494350" w14:paraId="6E991AE6" w14:textId="77777777" w:rsidTr="008E7901">
        <w:tc>
          <w:tcPr>
            <w:tcW w:w="3085" w:type="dxa"/>
            <w:vMerge w:val="restart"/>
          </w:tcPr>
          <w:p w14:paraId="4E15AE27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HD</w:t>
            </w:r>
          </w:p>
        </w:tc>
        <w:tc>
          <w:tcPr>
            <w:tcW w:w="4253" w:type="dxa"/>
            <w:vMerge w:val="restart"/>
          </w:tcPr>
          <w:p w14:paraId="30C6DEDE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Hemodialysis</w:t>
            </w:r>
          </w:p>
        </w:tc>
        <w:tc>
          <w:tcPr>
            <w:tcW w:w="3827" w:type="dxa"/>
          </w:tcPr>
          <w:p w14:paraId="5860B62D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High flow</w:t>
            </w:r>
          </w:p>
        </w:tc>
        <w:tc>
          <w:tcPr>
            <w:tcW w:w="4536" w:type="dxa"/>
          </w:tcPr>
          <w:p w14:paraId="1139B9C9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6 (20.0%)</w:t>
            </w:r>
          </w:p>
        </w:tc>
      </w:tr>
      <w:tr w:rsidR="001066F4" w:rsidRPr="00494350" w14:paraId="400FA2D9" w14:textId="77777777" w:rsidTr="008E7901">
        <w:tc>
          <w:tcPr>
            <w:tcW w:w="3085" w:type="dxa"/>
            <w:vMerge/>
          </w:tcPr>
          <w:p w14:paraId="02A9E351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  <w:vMerge/>
          </w:tcPr>
          <w:p w14:paraId="4A825458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827" w:type="dxa"/>
          </w:tcPr>
          <w:p w14:paraId="04EA9D79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Low flow</w:t>
            </w:r>
          </w:p>
        </w:tc>
        <w:tc>
          <w:tcPr>
            <w:tcW w:w="4536" w:type="dxa"/>
          </w:tcPr>
          <w:p w14:paraId="37A7EBD9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24 (80.0%)</w:t>
            </w:r>
          </w:p>
        </w:tc>
      </w:tr>
      <w:tr w:rsidR="001066F4" w:rsidRPr="00494350" w14:paraId="131F4CBC" w14:textId="77777777" w:rsidTr="008E7901">
        <w:tc>
          <w:tcPr>
            <w:tcW w:w="3085" w:type="dxa"/>
            <w:vMerge/>
          </w:tcPr>
          <w:p w14:paraId="32E72F75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</w:tcPr>
          <w:p w14:paraId="6A146010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494350">
              <w:rPr>
                <w:rFonts w:ascii="Times New Roman" w:hAnsi="Times New Roman" w:cs="Times New Roman"/>
                <w:szCs w:val="20"/>
              </w:rPr>
              <w:t>Hemodiafilteration</w:t>
            </w:r>
            <w:proofErr w:type="spellEnd"/>
          </w:p>
        </w:tc>
        <w:tc>
          <w:tcPr>
            <w:tcW w:w="3827" w:type="dxa"/>
          </w:tcPr>
          <w:p w14:paraId="2AB6275F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536" w:type="dxa"/>
          </w:tcPr>
          <w:p w14:paraId="29112E05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HY신명조" w:hAnsi="Times New Roman" w:cs="Times New Roman"/>
              </w:rPr>
              <w:t>(0%)</w:t>
            </w:r>
          </w:p>
        </w:tc>
      </w:tr>
      <w:tr w:rsidR="001066F4" w:rsidRPr="00494350" w14:paraId="5473E22F" w14:textId="77777777" w:rsidTr="008E7901">
        <w:tc>
          <w:tcPr>
            <w:tcW w:w="3085" w:type="dxa"/>
            <w:vMerge w:val="restart"/>
            <w:vAlign w:val="center"/>
          </w:tcPr>
          <w:p w14:paraId="32CF96BF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PD</w:t>
            </w:r>
          </w:p>
        </w:tc>
        <w:tc>
          <w:tcPr>
            <w:tcW w:w="4253" w:type="dxa"/>
            <w:vAlign w:val="center"/>
          </w:tcPr>
          <w:p w14:paraId="60D6FE0B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Continuous ambulatory peritoneal dialysis</w:t>
            </w:r>
          </w:p>
        </w:tc>
        <w:tc>
          <w:tcPr>
            <w:tcW w:w="3827" w:type="dxa"/>
          </w:tcPr>
          <w:p w14:paraId="32DCD1FA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536" w:type="dxa"/>
          </w:tcPr>
          <w:p w14:paraId="5C701F76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20 (66.7%)</w:t>
            </w:r>
          </w:p>
        </w:tc>
      </w:tr>
      <w:tr w:rsidR="001066F4" w:rsidRPr="00494350" w14:paraId="464B4965" w14:textId="77777777" w:rsidTr="008E7901">
        <w:tc>
          <w:tcPr>
            <w:tcW w:w="3085" w:type="dxa"/>
            <w:vMerge/>
            <w:vAlign w:val="center"/>
          </w:tcPr>
          <w:p w14:paraId="7CB909A0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  <w:vMerge w:val="restart"/>
            <w:vAlign w:val="center"/>
          </w:tcPr>
          <w:p w14:paraId="61B3362F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Automated peritoneal dialysis</w:t>
            </w:r>
          </w:p>
        </w:tc>
        <w:tc>
          <w:tcPr>
            <w:tcW w:w="3827" w:type="dxa"/>
          </w:tcPr>
          <w:p w14:paraId="33329B0B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Continuous cyclic peritoneal dialysis</w:t>
            </w:r>
          </w:p>
        </w:tc>
        <w:tc>
          <w:tcPr>
            <w:tcW w:w="4536" w:type="dxa"/>
          </w:tcPr>
          <w:p w14:paraId="3772B30A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6 (20.0%)</w:t>
            </w:r>
          </w:p>
        </w:tc>
      </w:tr>
      <w:tr w:rsidR="001066F4" w:rsidRPr="00494350" w14:paraId="7C32A1D6" w14:textId="77777777" w:rsidTr="008E7901">
        <w:tc>
          <w:tcPr>
            <w:tcW w:w="3085" w:type="dxa"/>
            <w:vMerge/>
            <w:vAlign w:val="center"/>
          </w:tcPr>
          <w:p w14:paraId="514B7B76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14:paraId="57CC3A8D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827" w:type="dxa"/>
          </w:tcPr>
          <w:p w14:paraId="50EF2783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Nightly peritoneal dialysis</w:t>
            </w:r>
          </w:p>
        </w:tc>
        <w:tc>
          <w:tcPr>
            <w:tcW w:w="4536" w:type="dxa"/>
          </w:tcPr>
          <w:p w14:paraId="01CBA2D6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94350">
              <w:rPr>
                <w:rFonts w:ascii="Times New Roman" w:hAnsi="Times New Roman" w:cs="Times New Roman"/>
                <w:szCs w:val="20"/>
              </w:rPr>
              <w:t>4 (13.3%)</w:t>
            </w:r>
          </w:p>
        </w:tc>
      </w:tr>
      <w:tr w:rsidR="001066F4" w:rsidRPr="00494350" w14:paraId="4FB5CFD3" w14:textId="77777777" w:rsidTr="008E7901">
        <w:tc>
          <w:tcPr>
            <w:tcW w:w="3085" w:type="dxa"/>
            <w:vMerge/>
            <w:vAlign w:val="center"/>
          </w:tcPr>
          <w:p w14:paraId="3D77947E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  <w:vMerge w:val="restart"/>
            <w:vAlign w:val="center"/>
          </w:tcPr>
          <w:p w14:paraId="2F887905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Peritoneal Equilibrium Test*</w:t>
            </w:r>
          </w:p>
        </w:tc>
        <w:tc>
          <w:tcPr>
            <w:tcW w:w="3827" w:type="dxa"/>
          </w:tcPr>
          <w:p w14:paraId="21978717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HY신명조" w:hAnsi="Times New Roman" w:cs="Times New Roman"/>
              </w:rPr>
              <w:t>High</w:t>
            </w:r>
          </w:p>
        </w:tc>
        <w:tc>
          <w:tcPr>
            <w:tcW w:w="4536" w:type="dxa"/>
          </w:tcPr>
          <w:p w14:paraId="4D2641C4" w14:textId="77777777" w:rsidR="001066F4" w:rsidRPr="00637DD7" w:rsidRDefault="001066F4" w:rsidP="008E7901">
            <w:pPr>
              <w:jc w:val="center"/>
              <w:rPr>
                <w:rFonts w:ascii="Times New Roman" w:eastAsia="HY신명조" w:hAnsi="Times New Roman" w:cs="Times New Roman"/>
                <w:szCs w:val="24"/>
              </w:rPr>
            </w:pPr>
            <w:r>
              <w:rPr>
                <w:rFonts w:ascii="Times New Roman" w:eastAsia="HY신명조" w:hAnsi="Times New Roman" w:cs="Times New Roman"/>
              </w:rPr>
              <w:t>0 (0%)</w:t>
            </w:r>
          </w:p>
        </w:tc>
      </w:tr>
      <w:tr w:rsidR="001066F4" w:rsidRPr="00494350" w14:paraId="7F357FF3" w14:textId="77777777" w:rsidTr="008E7901">
        <w:tc>
          <w:tcPr>
            <w:tcW w:w="3085" w:type="dxa"/>
            <w:vMerge/>
          </w:tcPr>
          <w:p w14:paraId="0CF2A068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  <w:vMerge/>
          </w:tcPr>
          <w:p w14:paraId="53006596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827" w:type="dxa"/>
          </w:tcPr>
          <w:p w14:paraId="514600FC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HY신명조" w:hAnsi="Times New Roman" w:cs="Times New Roman"/>
              </w:rPr>
              <w:t>High Average</w:t>
            </w:r>
          </w:p>
        </w:tc>
        <w:tc>
          <w:tcPr>
            <w:tcW w:w="4536" w:type="dxa"/>
          </w:tcPr>
          <w:p w14:paraId="05A0A70E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HY신명조" w:hAnsi="Times New Roman" w:cs="Times New Roman"/>
              </w:rPr>
              <w:t>14 (46.7%)</w:t>
            </w:r>
          </w:p>
        </w:tc>
      </w:tr>
      <w:tr w:rsidR="001066F4" w:rsidRPr="00494350" w14:paraId="6CE50AFC" w14:textId="77777777" w:rsidTr="008E7901">
        <w:tc>
          <w:tcPr>
            <w:tcW w:w="3085" w:type="dxa"/>
            <w:vMerge/>
          </w:tcPr>
          <w:p w14:paraId="427A9280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  <w:vMerge/>
          </w:tcPr>
          <w:p w14:paraId="735310D6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827" w:type="dxa"/>
          </w:tcPr>
          <w:p w14:paraId="54B9E7DD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HY신명조" w:hAnsi="Times New Roman" w:cs="Times New Roman"/>
              </w:rPr>
              <w:t>Low Average</w:t>
            </w:r>
          </w:p>
        </w:tc>
        <w:tc>
          <w:tcPr>
            <w:tcW w:w="4536" w:type="dxa"/>
          </w:tcPr>
          <w:p w14:paraId="7B00E884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HY신명조" w:hAnsi="Times New Roman" w:cs="Times New Roman"/>
              </w:rPr>
              <w:t>13 (43.3%)</w:t>
            </w:r>
          </w:p>
        </w:tc>
      </w:tr>
      <w:tr w:rsidR="001066F4" w:rsidRPr="00494350" w14:paraId="1577406F" w14:textId="77777777" w:rsidTr="008E7901">
        <w:tc>
          <w:tcPr>
            <w:tcW w:w="3085" w:type="dxa"/>
            <w:vMerge/>
          </w:tcPr>
          <w:p w14:paraId="29E34947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253" w:type="dxa"/>
            <w:vMerge/>
          </w:tcPr>
          <w:p w14:paraId="0F7EF9A5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827" w:type="dxa"/>
          </w:tcPr>
          <w:p w14:paraId="153BE20C" w14:textId="77777777" w:rsidR="001066F4" w:rsidRPr="00494350" w:rsidRDefault="001066F4" w:rsidP="008E7901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HY신명조" w:hAnsi="Times New Roman" w:cs="Times New Roman"/>
              </w:rPr>
              <w:t>Low</w:t>
            </w:r>
          </w:p>
        </w:tc>
        <w:tc>
          <w:tcPr>
            <w:tcW w:w="4536" w:type="dxa"/>
          </w:tcPr>
          <w:p w14:paraId="355B9531" w14:textId="77777777" w:rsidR="001066F4" w:rsidRPr="00494350" w:rsidRDefault="001066F4" w:rsidP="008E7901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HY신명조" w:hAnsi="Times New Roman" w:cs="Times New Roman"/>
              </w:rPr>
              <w:t>3 (10%)</w:t>
            </w:r>
          </w:p>
        </w:tc>
      </w:tr>
    </w:tbl>
    <w:p w14:paraId="1AEFAEAE" w14:textId="77777777" w:rsidR="001066F4" w:rsidRPr="00904E08" w:rsidRDefault="001066F4" w:rsidP="001066F4">
      <w:pPr>
        <w:rPr>
          <w:rFonts w:ascii="Times New Roman" w:eastAsia="HY신명조" w:hAnsi="Times New Roman" w:cs="Times New Roman"/>
        </w:rPr>
      </w:pPr>
      <w:r w:rsidRPr="00904E08">
        <w:rPr>
          <w:rFonts w:ascii="Times New Roman" w:hAnsi="Times New Roman" w:cs="Times New Roman"/>
        </w:rPr>
        <w:t xml:space="preserve">PET transport classification: High, </w:t>
      </w:r>
      <w:r w:rsidRPr="00904E08">
        <w:rPr>
          <w:rFonts w:ascii="Times New Roman" w:eastAsia="HY신명조" w:hAnsi="Times New Roman" w:cs="Times New Roman"/>
        </w:rPr>
        <w:t xml:space="preserve">&gt;0.83; high average, 0.65-0.82; </w:t>
      </w:r>
      <w:r>
        <w:rPr>
          <w:rFonts w:ascii="Times New Roman" w:eastAsia="HY신명조" w:hAnsi="Times New Roman" w:cs="Times New Roman"/>
        </w:rPr>
        <w:t>low average</w:t>
      </w:r>
      <w:r>
        <w:rPr>
          <w:rFonts w:ascii="Times New Roman" w:eastAsia="HY신명조" w:hAnsi="Times New Roman" w:cs="Times New Roman" w:hint="eastAsia"/>
        </w:rPr>
        <w:t xml:space="preserve">, </w:t>
      </w:r>
      <w:r>
        <w:rPr>
          <w:rFonts w:ascii="Times New Roman" w:eastAsia="HY신명조" w:hAnsi="Times New Roman" w:cs="Times New Roman"/>
        </w:rPr>
        <w:t>0.5-</w:t>
      </w:r>
      <w:proofErr w:type="gramStart"/>
      <w:r>
        <w:rPr>
          <w:rFonts w:ascii="Times New Roman" w:eastAsia="HY신명조" w:hAnsi="Times New Roman" w:cs="Times New Roman"/>
        </w:rPr>
        <w:t>0.65</w:t>
      </w:r>
      <w:r>
        <w:rPr>
          <w:rFonts w:ascii="Times New Roman" w:eastAsia="HY신명조" w:hAnsi="Times New Roman" w:cs="Times New Roman" w:hint="eastAsia"/>
        </w:rPr>
        <w:t xml:space="preserve"> ;</w:t>
      </w:r>
      <w:proofErr w:type="gramEnd"/>
      <w:r>
        <w:rPr>
          <w:rFonts w:ascii="Times New Roman" w:eastAsia="HY신명조" w:hAnsi="Times New Roman" w:cs="Times New Roman"/>
        </w:rPr>
        <w:t xml:space="preserve"> low</w:t>
      </w:r>
      <w:r>
        <w:rPr>
          <w:rFonts w:ascii="Times New Roman" w:eastAsia="HY신명조" w:hAnsi="Times New Roman" w:cs="Times New Roman" w:hint="eastAsia"/>
        </w:rPr>
        <w:t xml:space="preserve">, </w:t>
      </w:r>
      <w:r w:rsidRPr="00904E08">
        <w:rPr>
          <w:rFonts w:ascii="Times New Roman" w:eastAsia="HY신명조" w:hAnsi="Times New Roman" w:cs="Times New Roman"/>
        </w:rPr>
        <w:t>&lt;0.5</w:t>
      </w:r>
    </w:p>
    <w:p w14:paraId="7375F4A3" w14:textId="7DE2B2AD" w:rsidR="001066F4" w:rsidRPr="001066F4" w:rsidRDefault="001066F4" w:rsidP="00E734F9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Times New Roman" w:eastAsia="한컴돋움" w:hAnsi="Times New Roman" w:cs="Times New Roman"/>
          <w:color w:val="000000" w:themeColor="text1"/>
          <w:spacing w:val="-10"/>
          <w:kern w:val="0"/>
          <w:position w:val="1"/>
          <w:sz w:val="24"/>
          <w:szCs w:val="24"/>
        </w:rPr>
      </w:pPr>
    </w:p>
    <w:sectPr w:rsidR="001066F4" w:rsidRPr="001066F4" w:rsidSect="001066F4">
      <w:pgSz w:w="16838" w:h="11906" w:orient="landscape"/>
      <w:pgMar w:top="720" w:right="720" w:bottom="709" w:left="426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9357D1" w14:textId="77777777" w:rsidR="00AB0D00" w:rsidRDefault="00AB0D00" w:rsidP="00AB0D00">
      <w:pPr>
        <w:spacing w:after="0" w:line="240" w:lineRule="auto"/>
      </w:pPr>
      <w:r>
        <w:separator/>
      </w:r>
    </w:p>
  </w:endnote>
  <w:endnote w:type="continuationSeparator" w:id="0">
    <w:p w14:paraId="5E2C6549" w14:textId="77777777" w:rsidR="00AB0D00" w:rsidRDefault="00AB0D00" w:rsidP="00AB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Yu Gothic"/>
    <w:charset w:val="80"/>
    <w:family w:val="roman"/>
    <w:pitch w:val="variable"/>
    <w:sig w:usb0="F7FFAFFF" w:usb1="FBDFFFFF" w:usb2="00FFFFFF" w:usb3="00000000" w:csb0="803F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시스템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돋움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EA920B" w14:textId="77777777" w:rsidR="00AB0D00" w:rsidRDefault="00AB0D00" w:rsidP="00AB0D00">
      <w:pPr>
        <w:spacing w:after="0" w:line="240" w:lineRule="auto"/>
      </w:pPr>
      <w:r>
        <w:separator/>
      </w:r>
    </w:p>
  </w:footnote>
  <w:footnote w:type="continuationSeparator" w:id="0">
    <w:p w14:paraId="2885A054" w14:textId="77777777" w:rsidR="00AB0D00" w:rsidRDefault="00AB0D00" w:rsidP="00AB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217E82"/>
    <w:multiLevelType w:val="hybridMultilevel"/>
    <w:tmpl w:val="5D54F8A6"/>
    <w:lvl w:ilvl="0" w:tplc="91C4AA78">
      <w:start w:val="4"/>
      <w:numFmt w:val="decimalEnclosedCircle"/>
      <w:lvlText w:val="%1"/>
      <w:lvlJc w:val="left"/>
      <w:pPr>
        <w:ind w:left="760" w:hanging="360"/>
      </w:pPr>
      <w:rPr>
        <w:rFonts w:eastAsia="한컴바탕" w:hint="default"/>
        <w:b/>
        <w:w w:val="95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4F245A21"/>
    <w:multiLevelType w:val="multilevel"/>
    <w:tmpl w:val="340E839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HY헤드라인M" w:eastAsia="HY헤드라인M" w:hint="eastAsia"/>
        <w:b w:val="0"/>
      </w:r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39B"/>
    <w:rsid w:val="000170E0"/>
    <w:rsid w:val="000513E7"/>
    <w:rsid w:val="00064C4E"/>
    <w:rsid w:val="0008459D"/>
    <w:rsid w:val="000A5FE0"/>
    <w:rsid w:val="000D7D61"/>
    <w:rsid w:val="001066F4"/>
    <w:rsid w:val="00182E05"/>
    <w:rsid w:val="001A5E28"/>
    <w:rsid w:val="001C2899"/>
    <w:rsid w:val="00216CDE"/>
    <w:rsid w:val="002A2503"/>
    <w:rsid w:val="002B0A66"/>
    <w:rsid w:val="003A0FB3"/>
    <w:rsid w:val="004468ED"/>
    <w:rsid w:val="00452EC9"/>
    <w:rsid w:val="004D538F"/>
    <w:rsid w:val="00573239"/>
    <w:rsid w:val="005C13D5"/>
    <w:rsid w:val="006144EF"/>
    <w:rsid w:val="006169E9"/>
    <w:rsid w:val="006737A8"/>
    <w:rsid w:val="006A4844"/>
    <w:rsid w:val="007402EE"/>
    <w:rsid w:val="007554A0"/>
    <w:rsid w:val="00760454"/>
    <w:rsid w:val="007C15F2"/>
    <w:rsid w:val="007F7C89"/>
    <w:rsid w:val="008011EC"/>
    <w:rsid w:val="008B61AA"/>
    <w:rsid w:val="00922841"/>
    <w:rsid w:val="009E487B"/>
    <w:rsid w:val="00A10F82"/>
    <w:rsid w:val="00AB0D00"/>
    <w:rsid w:val="00AF2EA9"/>
    <w:rsid w:val="00B42ADD"/>
    <w:rsid w:val="00B83BBF"/>
    <w:rsid w:val="00BD1EEF"/>
    <w:rsid w:val="00BE75BF"/>
    <w:rsid w:val="00C34075"/>
    <w:rsid w:val="00C76FAC"/>
    <w:rsid w:val="00C86178"/>
    <w:rsid w:val="00DD7B2F"/>
    <w:rsid w:val="00E734F9"/>
    <w:rsid w:val="00EF614D"/>
    <w:rsid w:val="00F10237"/>
    <w:rsid w:val="00F1739B"/>
    <w:rsid w:val="00F5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D62C3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39B"/>
    <w:pPr>
      <w:ind w:leftChars="400" w:left="800"/>
    </w:pPr>
  </w:style>
  <w:style w:type="paragraph" w:customStyle="1" w:styleId="Default">
    <w:name w:val="Default"/>
    <w:rsid w:val="004468ED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B0D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B0D00"/>
  </w:style>
  <w:style w:type="paragraph" w:styleId="a5">
    <w:name w:val="footer"/>
    <w:basedOn w:val="a"/>
    <w:link w:val="Char0"/>
    <w:uiPriority w:val="99"/>
    <w:unhideWhenUsed/>
    <w:rsid w:val="00AB0D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B0D00"/>
  </w:style>
  <w:style w:type="paragraph" w:styleId="a6">
    <w:name w:val="Balloon Text"/>
    <w:basedOn w:val="a"/>
    <w:link w:val="Char1"/>
    <w:uiPriority w:val="99"/>
    <w:semiHidden/>
    <w:unhideWhenUsed/>
    <w:rsid w:val="007F7C8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F7C8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402EE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7402EE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7402EE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402EE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7402EE"/>
    <w:rPr>
      <w:b/>
      <w:bCs/>
    </w:rPr>
  </w:style>
  <w:style w:type="table" w:styleId="aa">
    <w:name w:val="Table Grid"/>
    <w:basedOn w:val="a1"/>
    <w:uiPriority w:val="39"/>
    <w:rsid w:val="001066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39B"/>
    <w:pPr>
      <w:ind w:leftChars="400" w:left="800"/>
    </w:pPr>
  </w:style>
  <w:style w:type="paragraph" w:customStyle="1" w:styleId="Default">
    <w:name w:val="Default"/>
    <w:rsid w:val="004468ED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B0D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B0D00"/>
  </w:style>
  <w:style w:type="paragraph" w:styleId="a5">
    <w:name w:val="footer"/>
    <w:basedOn w:val="a"/>
    <w:link w:val="Char0"/>
    <w:uiPriority w:val="99"/>
    <w:unhideWhenUsed/>
    <w:rsid w:val="00AB0D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B0D00"/>
  </w:style>
  <w:style w:type="paragraph" w:styleId="a6">
    <w:name w:val="Balloon Text"/>
    <w:basedOn w:val="a"/>
    <w:link w:val="Char1"/>
    <w:uiPriority w:val="99"/>
    <w:semiHidden/>
    <w:unhideWhenUsed/>
    <w:rsid w:val="007F7C8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F7C8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402EE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7402EE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7402EE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402EE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7402EE"/>
    <w:rPr>
      <w:b/>
      <w:bCs/>
    </w:rPr>
  </w:style>
  <w:style w:type="table" w:styleId="aa">
    <w:name w:val="Table Grid"/>
    <w:basedOn w:val="a1"/>
    <w:uiPriority w:val="39"/>
    <w:rsid w:val="001066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6585B-C147-4447-9B6F-36ABDFA22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908</Words>
  <Characters>5179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Do Woung Chung</cp:lastModifiedBy>
  <cp:revision>3</cp:revision>
  <dcterms:created xsi:type="dcterms:W3CDTF">2020-02-13T07:37:00Z</dcterms:created>
  <dcterms:modified xsi:type="dcterms:W3CDTF">2020-02-25T08:56:00Z</dcterms:modified>
</cp:coreProperties>
</file>